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516B98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B9875" wp14:editId="65C485E3">
                <wp:simplePos x="0" y="0"/>
                <wp:positionH relativeFrom="column">
                  <wp:posOffset>392978</wp:posOffset>
                </wp:positionH>
                <wp:positionV relativeFrom="paragraph">
                  <wp:posOffset>1354674</wp:posOffset>
                </wp:positionV>
                <wp:extent cx="4990816" cy="2853055"/>
                <wp:effectExtent l="0" t="0" r="635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816" cy="285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516B98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676E489F" wp14:editId="0CE4EE2E">
                                  <wp:extent cx="4895871" cy="2545789"/>
                                  <wp:effectExtent l="0" t="0" r="0" b="6985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0529" cy="2563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0.95pt;margin-top:106.65pt;width:393pt;height:2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" fillcolor="white [3201]" stroked="f" strokeweight=".5pt">
                <v:textbox>
                  <w:txbxContent>
                    <w:p w:rsidR="007A10A2" w:rsidRDefault="00516B98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676E489F" wp14:editId="0CE4EE2E">
                            <wp:extent cx="4895871" cy="2545789"/>
                            <wp:effectExtent l="0" t="0" r="0" b="6985"/>
                            <wp:docPr id="9" name="Afbeelding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0529" cy="25638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0A0EE" wp14:editId="5D3A7A1D">
                <wp:simplePos x="0" y="0"/>
                <wp:positionH relativeFrom="column">
                  <wp:posOffset>708288</wp:posOffset>
                </wp:positionH>
                <wp:positionV relativeFrom="paragraph">
                  <wp:posOffset>4208233</wp:posOffset>
                </wp:positionV>
                <wp:extent cx="4448810" cy="2049145"/>
                <wp:effectExtent l="0" t="0" r="8890" b="825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204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516B98" w:rsidRDefault="00516B98" w:rsidP="00B10910">
                            <w:p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516B9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Optellen en aftrekken </w:t>
                            </w:r>
                            <w:r w:rsidR="00B10910" w:rsidRPr="00516B98">
                              <w:rPr>
                                <w:b/>
                                <w:sz w:val="44"/>
                                <w:szCs w:val="44"/>
                              </w:rPr>
                              <w:t>tot en met 10</w:t>
                            </w:r>
                          </w:p>
                          <w:p w:rsidR="00B10910" w:rsidRPr="00516B98" w:rsidRDefault="00516B98" w:rsidP="00B1091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516B98">
                              <w:rPr>
                                <w:b/>
                                <w:sz w:val="44"/>
                                <w:szCs w:val="44"/>
                              </w:rPr>
                              <w:t>met materiaal</w:t>
                            </w:r>
                          </w:p>
                          <w:p w:rsidR="00B10910" w:rsidRPr="00516B98" w:rsidRDefault="00516B98" w:rsidP="00B1091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516B98">
                              <w:rPr>
                                <w:b/>
                                <w:sz w:val="44"/>
                                <w:szCs w:val="44"/>
                              </w:rPr>
                              <w:t>door te tekenen</w:t>
                            </w:r>
                          </w:p>
                          <w:p w:rsidR="00B10910" w:rsidRPr="00516B98" w:rsidRDefault="00516B98" w:rsidP="00B1091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516B98">
                              <w:rPr>
                                <w:b/>
                                <w:sz w:val="44"/>
                                <w:szCs w:val="44"/>
                              </w:rPr>
                              <w:t>door de juiste notatie te gebruiken</w:t>
                            </w:r>
                          </w:p>
                          <w:p w:rsidR="00B10910" w:rsidRPr="00FE2CA0" w:rsidRDefault="00B10910" w:rsidP="00B10910">
                            <w:pPr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75pt;margin-top:331.35pt;width:350.3pt;height:16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" fillcolor="white [3201]" stroked="f" strokeweight=".5pt">
                <v:textbox>
                  <w:txbxContent>
                    <w:p w:rsidR="00FE2CA0" w:rsidRPr="00516B98" w:rsidRDefault="00516B98" w:rsidP="00B10910">
                      <w:p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  <w:r w:rsidRPr="00516B98">
                        <w:rPr>
                          <w:b/>
                          <w:sz w:val="44"/>
                          <w:szCs w:val="44"/>
                        </w:rPr>
                        <w:t>Optellen</w:t>
                      </w:r>
                      <w:bookmarkStart w:id="1" w:name="_GoBack"/>
                      <w:bookmarkEnd w:id="1"/>
                      <w:r w:rsidRPr="00516B98">
                        <w:rPr>
                          <w:b/>
                          <w:sz w:val="44"/>
                          <w:szCs w:val="44"/>
                        </w:rPr>
                        <w:t xml:space="preserve"> en aftrekken </w:t>
                      </w:r>
                      <w:r w:rsidR="00B10910" w:rsidRPr="00516B98">
                        <w:rPr>
                          <w:b/>
                          <w:sz w:val="44"/>
                          <w:szCs w:val="44"/>
                        </w:rPr>
                        <w:t>tot en met 10</w:t>
                      </w:r>
                    </w:p>
                    <w:p w:rsidR="00B10910" w:rsidRPr="00516B98" w:rsidRDefault="00516B98" w:rsidP="00B1091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  <w:r w:rsidRPr="00516B98">
                        <w:rPr>
                          <w:b/>
                          <w:sz w:val="44"/>
                          <w:szCs w:val="44"/>
                        </w:rPr>
                        <w:t>met materiaal</w:t>
                      </w:r>
                    </w:p>
                    <w:p w:rsidR="00B10910" w:rsidRPr="00516B98" w:rsidRDefault="00516B98" w:rsidP="00B1091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  <w:r w:rsidRPr="00516B98">
                        <w:rPr>
                          <w:b/>
                          <w:sz w:val="44"/>
                          <w:szCs w:val="44"/>
                        </w:rPr>
                        <w:t>door te tekenen</w:t>
                      </w:r>
                    </w:p>
                    <w:p w:rsidR="00B10910" w:rsidRPr="00516B98" w:rsidRDefault="00516B98" w:rsidP="00B1091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  <w:r w:rsidRPr="00516B98">
                        <w:rPr>
                          <w:b/>
                          <w:sz w:val="44"/>
                          <w:szCs w:val="44"/>
                        </w:rPr>
                        <w:t>door de juiste notatie te gebruiken</w:t>
                      </w:r>
                    </w:p>
                    <w:p w:rsidR="00B10910" w:rsidRPr="00FE2CA0" w:rsidRDefault="00B10910" w:rsidP="00B10910">
                      <w:pPr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91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14930" wp14:editId="72319345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6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peK70y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CjzCN6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16B98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4D04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2017-01-09T08:49:00Z</dcterms:created>
  <dcterms:modified xsi:type="dcterms:W3CDTF">2017-01-09T08:49:00Z</dcterms:modified>
</cp:coreProperties>
</file>